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E0EB" w14:textId="77777777" w:rsidR="00634A49" w:rsidRDefault="00634A49">
      <w:pPr>
        <w:rPr>
          <w:rFonts w:hint="eastAsia"/>
        </w:rPr>
      </w:pPr>
      <w:r>
        <w:rPr>
          <w:rFonts w:hint="eastAsia"/>
        </w:rPr>
        <w:t>hua duo：花都的拼音之旅</w:t>
      </w:r>
    </w:p>
    <w:p w14:paraId="75FEF037" w14:textId="77777777" w:rsidR="00634A49" w:rsidRDefault="00634A49">
      <w:pPr>
        <w:rPr>
          <w:rFonts w:hint="eastAsia"/>
        </w:rPr>
      </w:pPr>
      <w:r>
        <w:rPr>
          <w:rFonts w:hint="eastAsia"/>
        </w:rPr>
        <w:t>在汉语的广阔天地里，每一个汉字都有其独特的发音和意义，而当我们把“花”（huā）和“都”（dū 或 dōu）这两个字组合在一起时，我们不仅仅是在拼凑一个简单的词汇，更是在开启一段通往中国文化和语言深处的旅程。拼音“huā dū”或者“huā dōu”，取决于语境和所指，可以指向不同的含义。一方面，“花都”（huā dū）是广州市的一个别称，寓意着这座城市的繁华与美丽，犹如盛开的花朵；另一方面，“花都”（huā dōu）则可能泛指所有美丽的花卉之地，或是一种文艺性的表达，形容某个地方如同花园般美好。</w:t>
      </w:r>
    </w:p>
    <w:p w14:paraId="04B5FA45" w14:textId="77777777" w:rsidR="00634A49" w:rsidRDefault="00634A49">
      <w:pPr>
        <w:rPr>
          <w:rFonts w:hint="eastAsia"/>
        </w:rPr>
      </w:pPr>
    </w:p>
    <w:p w14:paraId="732A12BD" w14:textId="77777777" w:rsidR="00634A49" w:rsidRDefault="00634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54397" w14:textId="77777777" w:rsidR="00634A49" w:rsidRDefault="00634A49">
      <w:pPr>
        <w:rPr>
          <w:rFonts w:hint="eastAsia"/>
        </w:rPr>
      </w:pPr>
      <w:r>
        <w:rPr>
          <w:rFonts w:hint="eastAsia"/>
        </w:rPr>
        <w:t>花都的历史渊源</w:t>
      </w:r>
    </w:p>
    <w:p w14:paraId="27A0E75B" w14:textId="77777777" w:rsidR="00634A49" w:rsidRDefault="00634A49">
      <w:pPr>
        <w:rPr>
          <w:rFonts w:hint="eastAsia"/>
        </w:rPr>
      </w:pPr>
      <w:r>
        <w:rPr>
          <w:rFonts w:hint="eastAsia"/>
        </w:rPr>
        <w:t>追溯到“花都”的历史背景，我们可以发现这个称呼并非空穴来风。“花都”一词最早出现在古代文献中，用来描述那些以花卉闻名的城市或地区。在中国，广州之所以被称为“花都”，是因为这座城市自古以来就以其丰富的热带亚热带植物资源而著称。从唐代开始，广州就是重要的对外贸易港口，来自世界各地的奇花异草在这里汇聚、生根发芽，使得城市逐渐形成了如今这般四季繁花似锦的景象。花都在历史上也扮演过重要角色，它见证了无数文人墨客留下的诗词歌赋，这些作品不仅赞美了自然之美，也反映了当时社会的文化风貌。</w:t>
      </w:r>
    </w:p>
    <w:p w14:paraId="1F39E0B8" w14:textId="77777777" w:rsidR="00634A49" w:rsidRDefault="00634A49">
      <w:pPr>
        <w:rPr>
          <w:rFonts w:hint="eastAsia"/>
        </w:rPr>
      </w:pPr>
    </w:p>
    <w:p w14:paraId="51992D57" w14:textId="77777777" w:rsidR="00634A49" w:rsidRDefault="00634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B251F" w14:textId="77777777" w:rsidR="00634A49" w:rsidRDefault="00634A49">
      <w:pPr>
        <w:rPr>
          <w:rFonts w:hint="eastAsia"/>
        </w:rPr>
      </w:pPr>
      <w:r>
        <w:rPr>
          <w:rFonts w:hint="eastAsia"/>
        </w:rPr>
        <w:t>花都的文化象征</w:t>
      </w:r>
    </w:p>
    <w:p w14:paraId="487C3567" w14:textId="77777777" w:rsidR="00634A49" w:rsidRDefault="00634A49">
      <w:pPr>
        <w:rPr>
          <w:rFonts w:hint="eastAsia"/>
        </w:rPr>
      </w:pPr>
      <w:r>
        <w:rPr>
          <w:rFonts w:hint="eastAsia"/>
        </w:rPr>
        <w:t>除了自然景观之外，“花都”还承载着深厚的文化内涵。在中国传统文化中，花卉往往被赋予特定的情感价值和社会意义。例如，梅花代表着坚韧不拔的精神；牡丹则是富贵吉祥的象征。因此，在许多传统节日如春节、端午节等期间，人们会用各种鲜花装饰家居，以此表达对生活的热爱以及对未来美好愿望的期许。“花都”也是艺术创作的重要源泉之一，无论是绘画、雕塑还是文学作品，都能找到大量以花卉为主题的精品佳作。艺术家们通过自己的视角诠释着自然界中的每一片花瓣、每一丝芬芳，让读者感受到那份源自心底深处的宁静与喜悦。</w:t>
      </w:r>
    </w:p>
    <w:p w14:paraId="4CD74ECC" w14:textId="77777777" w:rsidR="00634A49" w:rsidRDefault="00634A49">
      <w:pPr>
        <w:rPr>
          <w:rFonts w:hint="eastAsia"/>
        </w:rPr>
      </w:pPr>
    </w:p>
    <w:p w14:paraId="68BA6A98" w14:textId="77777777" w:rsidR="00634A49" w:rsidRDefault="00634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783BA" w14:textId="77777777" w:rsidR="00634A49" w:rsidRDefault="00634A49">
      <w:pPr>
        <w:rPr>
          <w:rFonts w:hint="eastAsia"/>
        </w:rPr>
      </w:pPr>
      <w:r>
        <w:rPr>
          <w:rFonts w:hint="eastAsia"/>
        </w:rPr>
        <w:t>现代花都的发展与挑战</w:t>
      </w:r>
    </w:p>
    <w:p w14:paraId="580949C9" w14:textId="77777777" w:rsidR="00634A49" w:rsidRDefault="00634A49">
      <w:pPr>
        <w:rPr>
          <w:rFonts w:hint="eastAsia"/>
        </w:rPr>
      </w:pPr>
      <w:r>
        <w:rPr>
          <w:rFonts w:hint="eastAsia"/>
        </w:rPr>
        <w:t>随着时代的发展，“花都”的概念也在不断演变。今天，当我们提到这个词时，更多地是指向那些致力于环境保护、推动绿色经济发展的城市和地区。在全球气候变化日益严峻的大背景下，如何平衡经济发展与生态保护成为了摆在每个“花都”面前的重大课题。为此，许多地方政府积极采取措施，比如推广清洁能源、建设生态公园、举办国际花卉展览等等，力求打造一个人与自然和谐共生的美好家园。然而，在追求可持续发展目标的过程中，“花都”同样面临着诸多挑战，如土地资源紧张、环境污染加剧等问题亟待解决。</w:t>
      </w:r>
    </w:p>
    <w:p w14:paraId="4EBA50B6" w14:textId="77777777" w:rsidR="00634A49" w:rsidRDefault="00634A49">
      <w:pPr>
        <w:rPr>
          <w:rFonts w:hint="eastAsia"/>
        </w:rPr>
      </w:pPr>
    </w:p>
    <w:p w14:paraId="79D1A605" w14:textId="77777777" w:rsidR="00634A49" w:rsidRDefault="00634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E833D" w14:textId="77777777" w:rsidR="00634A49" w:rsidRDefault="00634A49">
      <w:pPr>
        <w:rPr>
          <w:rFonts w:hint="eastAsia"/>
        </w:rPr>
      </w:pPr>
      <w:r>
        <w:rPr>
          <w:rFonts w:hint="eastAsia"/>
        </w:rPr>
        <w:t>最后的总结：展望未来的花都</w:t>
      </w:r>
    </w:p>
    <w:p w14:paraId="5605A811" w14:textId="77777777" w:rsidR="00634A49" w:rsidRDefault="00634A49">
      <w:pPr>
        <w:rPr>
          <w:rFonts w:hint="eastAsia"/>
        </w:rPr>
      </w:pPr>
      <w:r>
        <w:rPr>
          <w:rFonts w:hint="eastAsia"/>
        </w:rPr>
        <w:t>无论时间如何流转，“花都”始终是中国乃至全世界心中一抹亮丽的色彩。它不仅是大自然馈赠给人类的珍贵礼物，更是人类文明进步道路上不可或缺的一部分。未来，“花都”将继续肩负起保护生态环境、传承优秀文化的使命，向着更加美好的方向迈进。相信只要我们共同努力，定能让这个世界变得更加绚丽多彩，让每一个角落都充满生机与活力，正如那永不凋谢的花朵一般永恒绽放。</w:t>
      </w:r>
    </w:p>
    <w:p w14:paraId="494AD53A" w14:textId="77777777" w:rsidR="00634A49" w:rsidRDefault="00634A49">
      <w:pPr>
        <w:rPr>
          <w:rFonts w:hint="eastAsia"/>
        </w:rPr>
      </w:pPr>
    </w:p>
    <w:p w14:paraId="5B1C5455" w14:textId="77777777" w:rsidR="00634A49" w:rsidRDefault="00634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C30AE" w14:textId="56E2EFF4" w:rsidR="00534403" w:rsidRDefault="00534403"/>
    <w:sectPr w:rsidR="00534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03"/>
    <w:rsid w:val="00534403"/>
    <w:rsid w:val="00634A4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3E7B5-9329-4F27-B4AE-035688F9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